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50AA7" w14:textId="6791A232" w:rsidR="00E85B92" w:rsidRDefault="001A7791">
      <w:r>
        <w:rPr>
          <w:noProof/>
        </w:rPr>
        <w:drawing>
          <wp:inline distT="0" distB="0" distL="0" distR="0" wp14:anchorId="3ADD143F" wp14:editId="21DAF264">
            <wp:extent cx="6858000" cy="1219200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E8BBA" wp14:editId="48D9A5B2">
            <wp:extent cx="11430000" cy="152400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34C6B" wp14:editId="2EACAB86">
            <wp:extent cx="11430000" cy="152400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7634A" wp14:editId="7CC28388">
            <wp:extent cx="8572500" cy="152400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8CD20" wp14:editId="56158F7D">
            <wp:extent cx="11430000" cy="152400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791"/>
    <w:rsid w:val="001A7791"/>
    <w:rsid w:val="00E8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F5731"/>
  <w15:chartTrackingRefBased/>
  <w15:docId w15:val="{A1358ECA-196B-4E01-8D15-E689CE0B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Nicu Cornel Grosariu</dc:creator>
  <cp:keywords/>
  <dc:description/>
  <cp:lastModifiedBy>Nicu Cornel Grosariu</cp:lastModifiedBy>
  <cp:revision>1</cp:revision>
  <dcterms:created xsi:type="dcterms:W3CDTF">2022-05-23T08:33:00Z</dcterms:created>
  <dcterms:modified xsi:type="dcterms:W3CDTF">2022-05-23T08:33:00Z</dcterms:modified>
</cp:coreProperties>
</file>